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B8" w:rsidRDefault="001E589A" w:rsidP="001E5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Notre Dame School </w:t>
      </w:r>
      <w:r w:rsidR="00795D6E" w:rsidRPr="001E589A">
        <w:rPr>
          <w:b/>
          <w:sz w:val="28"/>
          <w:szCs w:val="28"/>
        </w:rPr>
        <w:t>Bell Times</w:t>
      </w:r>
    </w:p>
    <w:p w:rsidR="00FD6712" w:rsidRDefault="00876FE5" w:rsidP="001E5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2017/2018</w:t>
      </w:r>
      <w:bookmarkStart w:id="0" w:name="_GoBack"/>
      <w:bookmarkEnd w:id="0"/>
    </w:p>
    <w:p w:rsidR="00FD6712" w:rsidRPr="001E589A" w:rsidRDefault="00FD6712" w:rsidP="001E589A">
      <w:pPr>
        <w:jc w:val="center"/>
        <w:rPr>
          <w:b/>
          <w:sz w:val="28"/>
          <w:szCs w:val="28"/>
        </w:rPr>
      </w:pPr>
    </w:p>
    <w:p w:rsidR="00795D6E" w:rsidRPr="001E589A" w:rsidRDefault="00795D6E">
      <w:pPr>
        <w:rPr>
          <w:sz w:val="28"/>
          <w:szCs w:val="28"/>
        </w:rPr>
      </w:pPr>
      <w:r w:rsidRPr="001E589A">
        <w:rPr>
          <w:sz w:val="28"/>
          <w:szCs w:val="28"/>
        </w:rPr>
        <w:t>Warning Bell:  8:30 am</w:t>
      </w:r>
    </w:p>
    <w:p w:rsidR="00795D6E" w:rsidRPr="001E589A" w:rsidRDefault="00795D6E">
      <w:pPr>
        <w:rPr>
          <w:sz w:val="28"/>
          <w:szCs w:val="28"/>
        </w:rPr>
      </w:pPr>
      <w:r w:rsidRPr="001E589A">
        <w:rPr>
          <w:sz w:val="28"/>
          <w:szCs w:val="28"/>
        </w:rPr>
        <w:t>Day Begins:  8:40</w:t>
      </w:r>
    </w:p>
    <w:p w:rsidR="00795D6E" w:rsidRPr="001E589A" w:rsidRDefault="001E589A">
      <w:pPr>
        <w:rPr>
          <w:sz w:val="28"/>
          <w:szCs w:val="28"/>
        </w:rPr>
      </w:pPr>
      <w:r>
        <w:rPr>
          <w:sz w:val="28"/>
          <w:szCs w:val="28"/>
        </w:rPr>
        <w:t>Announcements and Prayer</w:t>
      </w:r>
      <w:r w:rsidR="00795D6E" w:rsidRPr="001E589A">
        <w:rPr>
          <w:sz w:val="28"/>
          <w:szCs w:val="28"/>
        </w:rPr>
        <w:t>:  8:40-8:45 am</w:t>
      </w:r>
    </w:p>
    <w:p w:rsidR="00795D6E" w:rsidRPr="001E589A" w:rsidRDefault="00795D6E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Block 1 </w:t>
      </w:r>
      <w:r w:rsidR="001E589A"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>8:45 – 9:24</w:t>
      </w:r>
    </w:p>
    <w:p w:rsidR="00795D6E" w:rsidRPr="001E589A" w:rsidRDefault="00795D6E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Block 2 </w:t>
      </w:r>
      <w:r w:rsidR="001E589A"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>9:24 – 10:03</w:t>
      </w:r>
    </w:p>
    <w:p w:rsidR="00795D6E" w:rsidRPr="001E589A" w:rsidRDefault="00795D6E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Block 3 </w:t>
      </w:r>
      <w:r w:rsidR="001E589A"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>10:03 – 10:42</w:t>
      </w:r>
    </w:p>
    <w:p w:rsidR="00795D6E" w:rsidRPr="001E589A" w:rsidRDefault="00795D6E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Recess </w:t>
      </w:r>
      <w:r w:rsidR="001E589A"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>10:42- 10:57</w:t>
      </w:r>
    </w:p>
    <w:p w:rsidR="00795D6E" w:rsidRPr="001E589A" w:rsidRDefault="00795D6E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Snack  </w:t>
      </w:r>
      <w:r w:rsidR="001E589A"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>10:57 – 11:07</w:t>
      </w:r>
    </w:p>
    <w:p w:rsidR="00795D6E" w:rsidRPr="001E589A" w:rsidRDefault="00795D6E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Block 4 </w:t>
      </w:r>
      <w:r w:rsidR="001E589A"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>11:07-11:46</w:t>
      </w:r>
    </w:p>
    <w:p w:rsidR="00795D6E" w:rsidRPr="001E589A" w:rsidRDefault="00795D6E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Block 5  </w:t>
      </w:r>
      <w:r w:rsidR="001E589A"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 xml:space="preserve">11:46 </w:t>
      </w:r>
      <w:r w:rsidR="001E589A" w:rsidRPr="001E589A">
        <w:rPr>
          <w:sz w:val="28"/>
          <w:szCs w:val="28"/>
        </w:rPr>
        <w:t>–</w:t>
      </w:r>
      <w:r w:rsidRPr="001E589A">
        <w:rPr>
          <w:sz w:val="28"/>
          <w:szCs w:val="28"/>
        </w:rPr>
        <w:t xml:space="preserve"> </w:t>
      </w:r>
      <w:r w:rsidR="001E589A" w:rsidRPr="001E589A">
        <w:rPr>
          <w:sz w:val="28"/>
          <w:szCs w:val="28"/>
        </w:rPr>
        <w:t>12:25</w:t>
      </w:r>
    </w:p>
    <w:p w:rsidR="001E589A" w:rsidRPr="001E589A" w:rsidRDefault="001E589A">
      <w:pPr>
        <w:rPr>
          <w:sz w:val="28"/>
          <w:szCs w:val="28"/>
        </w:rPr>
      </w:pPr>
      <w:r>
        <w:rPr>
          <w:sz w:val="28"/>
          <w:szCs w:val="28"/>
        </w:rPr>
        <w:t>Lunch Recess:    12:25-12:55 (b</w:t>
      </w:r>
      <w:r w:rsidRPr="001E589A">
        <w:rPr>
          <w:sz w:val="28"/>
          <w:szCs w:val="28"/>
        </w:rPr>
        <w:t>ell rings at 12:50 to come inside)</w:t>
      </w:r>
    </w:p>
    <w:p w:rsidR="001E589A" w:rsidRPr="001E589A" w:rsidRDefault="001E589A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Eating Portion of Lunch:  </w:t>
      </w:r>
      <w:r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>12:55-1:10</w:t>
      </w:r>
    </w:p>
    <w:p w:rsidR="001E589A" w:rsidRPr="001E589A" w:rsidRDefault="001E589A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Block 6  </w:t>
      </w:r>
      <w:r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>1:10-1:50</w:t>
      </w:r>
    </w:p>
    <w:p w:rsidR="001E589A" w:rsidRPr="001E589A" w:rsidRDefault="001E589A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Block 7  </w:t>
      </w:r>
      <w:r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>1:50-2:30</w:t>
      </w:r>
    </w:p>
    <w:p w:rsidR="001E589A" w:rsidRPr="001E589A" w:rsidRDefault="001E589A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Block 8  </w:t>
      </w:r>
      <w:r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>2:30-3:10</w:t>
      </w:r>
    </w:p>
    <w:p w:rsidR="001E589A" w:rsidRPr="001E589A" w:rsidRDefault="001E589A">
      <w:pPr>
        <w:rPr>
          <w:sz w:val="28"/>
          <w:szCs w:val="28"/>
        </w:rPr>
      </w:pPr>
      <w:r w:rsidRPr="001E589A">
        <w:rPr>
          <w:sz w:val="28"/>
          <w:szCs w:val="28"/>
        </w:rPr>
        <w:t xml:space="preserve">Dismissal </w:t>
      </w:r>
      <w:r>
        <w:rPr>
          <w:sz w:val="28"/>
          <w:szCs w:val="28"/>
        </w:rPr>
        <w:t xml:space="preserve">  </w:t>
      </w:r>
      <w:r w:rsidRPr="001E589A">
        <w:rPr>
          <w:sz w:val="28"/>
          <w:szCs w:val="28"/>
        </w:rPr>
        <w:t>3:10</w:t>
      </w:r>
    </w:p>
    <w:sectPr w:rsidR="001E589A" w:rsidRPr="001E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6E"/>
    <w:rsid w:val="001E589A"/>
    <w:rsid w:val="002311BE"/>
    <w:rsid w:val="00491276"/>
    <w:rsid w:val="00795D6E"/>
    <w:rsid w:val="00876FE5"/>
    <w:rsid w:val="008B07B2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6E9B"/>
  <w15:chartTrackingRefBased/>
  <w15:docId w15:val="{0A5CDBAA-35E0-4B07-A371-494C95C6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Catholic School Division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Malloy</dc:creator>
  <cp:keywords/>
  <dc:description/>
  <cp:lastModifiedBy>Lucy Muz</cp:lastModifiedBy>
  <cp:revision>4</cp:revision>
  <cp:lastPrinted>2016-06-14T18:36:00Z</cp:lastPrinted>
  <dcterms:created xsi:type="dcterms:W3CDTF">2016-06-15T15:13:00Z</dcterms:created>
  <dcterms:modified xsi:type="dcterms:W3CDTF">2017-08-25T17:12:00Z</dcterms:modified>
</cp:coreProperties>
</file>